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4CFA7A2A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07A416" wp14:editId="262EA348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5" w14:textId="172DC5D9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6" w14:textId="520BD705" w:rsidR="00903950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3AB8FA" wp14:editId="666FC11A">
            <wp:simplePos x="0" y="0"/>
            <wp:positionH relativeFrom="column">
              <wp:posOffset>3044897</wp:posOffset>
            </wp:positionH>
            <wp:positionV relativeFrom="paragraph">
              <wp:posOffset>124597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7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8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34B9F4" w14:textId="77777777" w:rsidR="00C0075C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63B9D7" w14:textId="77777777" w:rsidR="00C0075C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9" w14:textId="77777777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0000000A" w14:textId="77777777" w:rsidR="00903950" w:rsidRDefault="00903950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B" w14:textId="77777777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0000000C" w14:textId="2E4B278A" w:rsidR="00903950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MBOT </w:t>
      </w:r>
      <w:r w:rsidR="00000000">
        <w:rPr>
          <w:rFonts w:ascii="Arial" w:eastAsia="Arial" w:hAnsi="Arial" w:cs="Arial"/>
          <w:b/>
          <w:sz w:val="24"/>
          <w:szCs w:val="24"/>
        </w:rPr>
        <w:t>WOMAN LEADERSHIP AWARD</w:t>
      </w:r>
      <w:r>
        <w:rPr>
          <w:rFonts w:ascii="Arial" w:eastAsia="Arial" w:hAnsi="Arial" w:cs="Arial"/>
          <w:b/>
          <w:sz w:val="24"/>
          <w:szCs w:val="24"/>
        </w:rPr>
        <w:t xml:space="preserve"> 2025</w:t>
      </w:r>
    </w:p>
    <w:p w14:paraId="47B7302B" w14:textId="77777777" w:rsidR="00C0075C" w:rsidRDefault="00C0075C" w:rsidP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9BFB04B" w14:textId="77777777" w:rsidR="00C0075C" w:rsidRDefault="00C0075C" w:rsidP="00C0075C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C0075C" w14:paraId="003766B2" w14:textId="77777777" w:rsidTr="00A946A1">
        <w:tc>
          <w:tcPr>
            <w:tcW w:w="792" w:type="dxa"/>
          </w:tcPr>
          <w:p w14:paraId="29DB22CF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56D338D0" w14:textId="77777777" w:rsidR="00C0075C" w:rsidRDefault="00C0075C" w:rsidP="007044CC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hendaklah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C0075C" w14:paraId="01166E25" w14:textId="77777777" w:rsidTr="00A946A1">
        <w:tc>
          <w:tcPr>
            <w:tcW w:w="792" w:type="dxa"/>
          </w:tcPr>
          <w:p w14:paraId="686B7A0D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7E36382F" w14:textId="77777777" w:rsidR="00C0075C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C0075C" w14:paraId="5EEB1CDA" w14:textId="77777777" w:rsidTr="00A946A1">
        <w:tc>
          <w:tcPr>
            <w:tcW w:w="792" w:type="dxa"/>
          </w:tcPr>
          <w:p w14:paraId="548C39B6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228EE4C5" w14:textId="77777777" w:rsidR="00C0075C" w:rsidRPr="00D81EF9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Majikan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(Ts.)/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(Tc.)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teknikal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; </w:t>
            </w:r>
          </w:p>
        </w:tc>
      </w:tr>
      <w:tr w:rsidR="00C0075C" w14:paraId="4EEC2F99" w14:textId="77777777" w:rsidTr="00A946A1">
        <w:tc>
          <w:tcPr>
            <w:tcW w:w="792" w:type="dxa"/>
          </w:tcPr>
          <w:p w14:paraId="7CBEB560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3B413071" w14:textId="77777777" w:rsidR="00C0075C" w:rsidRPr="00D81EF9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calon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mempunyai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maklumat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tambahan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melebihi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disediakan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dibenarkan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untuk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menambah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mengikut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C0075C" w14:paraId="68319EE8" w14:textId="77777777" w:rsidTr="00A946A1">
        <w:tc>
          <w:tcPr>
            <w:tcW w:w="792" w:type="dxa"/>
          </w:tcPr>
          <w:p w14:paraId="55EAE489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2F4E4173" w14:textId="77777777" w:rsidR="00C0075C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MOSTI dan MBOT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dibenarkan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turut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00000016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00000017" w14:textId="77777777" w:rsidR="00903950" w:rsidRDefault="00903950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8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B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D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E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F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0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1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4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5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6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7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8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A20D6D1" w14:textId="77777777" w:rsidR="00C0075C" w:rsidRPr="0075437D" w:rsidRDefault="00C0075C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 </w:t>
      </w:r>
    </w:p>
    <w:p w14:paraId="00000033" w14:textId="77777777" w:rsidR="00903950" w:rsidRDefault="009039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38" w14:textId="77777777" w:rsidR="00903950" w:rsidRDefault="00903950" w:rsidP="00354F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903950" w14:paraId="3C2B197C" w14:textId="77777777" w:rsidTr="000A477D">
        <w:trPr>
          <w:trHeight w:val="715"/>
        </w:trPr>
        <w:tc>
          <w:tcPr>
            <w:tcW w:w="712" w:type="dxa"/>
          </w:tcPr>
          <w:p w14:paraId="00000039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0000003A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GELARAN (Prof. / Prof. Madya/ Ts./ Tc./ Dr./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dsb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):</w:t>
            </w:r>
          </w:p>
          <w:p w14:paraId="0000003B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3C" w14:textId="77777777" w:rsidR="00903950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C7D8D2D" w14:textId="77777777" w:rsidTr="000A477D">
        <w:trPr>
          <w:trHeight w:val="715"/>
        </w:trPr>
        <w:tc>
          <w:tcPr>
            <w:tcW w:w="712" w:type="dxa"/>
          </w:tcPr>
          <w:p w14:paraId="00000041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00000042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00000043" w14:textId="77777777" w:rsidR="00903950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Seperti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00000044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45" w14:textId="77777777" w:rsidR="00903950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79DDD19" w14:textId="77777777" w:rsidTr="000A477D">
        <w:trPr>
          <w:trHeight w:val="572"/>
        </w:trPr>
        <w:tc>
          <w:tcPr>
            <w:tcW w:w="712" w:type="dxa"/>
          </w:tcPr>
          <w:p w14:paraId="0000004A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0000004B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0000004C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4D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E37FB8C" w14:textId="77777777" w:rsidTr="000A477D">
        <w:trPr>
          <w:trHeight w:val="719"/>
        </w:trPr>
        <w:tc>
          <w:tcPr>
            <w:tcW w:w="712" w:type="dxa"/>
          </w:tcPr>
          <w:p w14:paraId="0000005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00000053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00000054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/bb/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tttt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  <w:p w14:paraId="00000055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6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00000057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00000058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00000059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0000005A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B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C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000005D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0000005E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0000005F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0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1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903950" w14:paraId="24BA002E" w14:textId="77777777" w:rsidTr="000A477D">
        <w:trPr>
          <w:trHeight w:val="564"/>
        </w:trPr>
        <w:tc>
          <w:tcPr>
            <w:tcW w:w="712" w:type="dxa"/>
          </w:tcPr>
          <w:p w14:paraId="0000006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00000063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00000064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0EA5A1C8" w14:textId="77777777" w:rsidTr="000A477D">
        <w:trPr>
          <w:trHeight w:val="564"/>
        </w:trPr>
        <w:tc>
          <w:tcPr>
            <w:tcW w:w="712" w:type="dxa"/>
          </w:tcPr>
          <w:p w14:paraId="0000006A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0000006B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0000006C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000006D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033C2A8F" w14:textId="77777777" w:rsidTr="000A477D">
        <w:trPr>
          <w:trHeight w:val="564"/>
        </w:trPr>
        <w:tc>
          <w:tcPr>
            <w:tcW w:w="712" w:type="dxa"/>
          </w:tcPr>
          <w:p w14:paraId="0000007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00000073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00000074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7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00000076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03950" w14:paraId="36396C91" w14:textId="77777777" w:rsidTr="000A477D">
        <w:trPr>
          <w:trHeight w:val="564"/>
        </w:trPr>
        <w:tc>
          <w:tcPr>
            <w:tcW w:w="712" w:type="dxa"/>
          </w:tcPr>
          <w:p w14:paraId="0000007B" w14:textId="77777777" w:rsidR="00903950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0000007C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0000007D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7E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7F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00000080" w14:textId="77777777" w:rsidR="00903950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00000081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00000082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83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0000084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0000008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00000086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87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00000088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9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A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B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C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D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820D653" w14:textId="77777777" w:rsidR="00C0075C" w:rsidRDefault="00C0075C" w:rsidP="00C0075C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C0075C" w14:paraId="0D7BC409" w14:textId="77777777" w:rsidTr="007044CC">
        <w:tc>
          <w:tcPr>
            <w:tcW w:w="494" w:type="pct"/>
            <w:shd w:val="clear" w:color="auto" w:fill="E7E6E6"/>
          </w:tcPr>
          <w:p w14:paraId="3ECAE167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08360F8D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1CFF539D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A377B24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C0075C" w14:paraId="253DB2DD" w14:textId="77777777" w:rsidTr="007044CC">
        <w:tc>
          <w:tcPr>
            <w:tcW w:w="494" w:type="pct"/>
          </w:tcPr>
          <w:p w14:paraId="601C4A56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85CA081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548657D8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0E4D149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2EB696DE" w14:textId="77777777" w:rsidTr="007044CC">
        <w:tc>
          <w:tcPr>
            <w:tcW w:w="494" w:type="pct"/>
          </w:tcPr>
          <w:p w14:paraId="4B039DDA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64CB9EAB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7292E43A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84A8AAC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72FD3A1B" w14:textId="77777777" w:rsidTr="007044CC">
        <w:tc>
          <w:tcPr>
            <w:tcW w:w="494" w:type="pct"/>
          </w:tcPr>
          <w:p w14:paraId="2DC686D6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42F7E75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D13299F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3306772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48CD9867" w14:textId="77777777" w:rsidTr="007044CC">
        <w:tc>
          <w:tcPr>
            <w:tcW w:w="494" w:type="pct"/>
          </w:tcPr>
          <w:p w14:paraId="77AB18C4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79E20AD0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FC5D841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40617D9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25B735C9" w14:textId="77777777" w:rsidTr="007044CC">
        <w:tc>
          <w:tcPr>
            <w:tcW w:w="494" w:type="pct"/>
          </w:tcPr>
          <w:p w14:paraId="125C8694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02A3A978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5BA921EE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287904B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0971DC4" w14:textId="77777777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05DA618" w14:textId="77777777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3B9C1E8" w14:textId="67E12134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</w:t>
      </w:r>
      <w:r w:rsidR="008400F3">
        <w:rPr>
          <w:rFonts w:ascii="Arial" w:eastAsia="Arial" w:hAnsi="Arial" w:cs="Arial"/>
          <w:b/>
          <w:color w:val="000000"/>
          <w:sz w:val="24"/>
          <w:szCs w:val="24"/>
        </w:rPr>
        <w:t>35</w:t>
      </w:r>
      <w:r>
        <w:rPr>
          <w:rFonts w:ascii="Arial" w:eastAsia="Arial" w:hAnsi="Arial" w:cs="Arial"/>
          <w:b/>
          <w:color w:val="000000"/>
          <w:sz w:val="24"/>
          <w:szCs w:val="24"/>
        </w:rPr>
        <w:t>%)</w:t>
      </w:r>
    </w:p>
    <w:p w14:paraId="6850C8C1" w14:textId="77777777" w:rsidR="00C0075C" w:rsidRPr="002D0DDE" w:rsidRDefault="00C0075C" w:rsidP="00C0075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hendaklah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tempoh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5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tahun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terkini</w:t>
      </w:r>
      <w:proofErr w:type="spellEnd"/>
    </w:p>
    <w:p w14:paraId="7E328E65" w14:textId="77777777" w:rsidR="00C0075C" w:rsidRPr="002D0DDE" w:rsidRDefault="00C0075C" w:rsidP="00C0075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Sekiranya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terdapat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lebih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daripada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satu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kejayaan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pemohon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perlu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menambah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helaian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mengikut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templat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di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bawah</w:t>
      </w:r>
      <w:proofErr w:type="spellEnd"/>
    </w:p>
    <w:p w14:paraId="748DA350" w14:textId="77777777" w:rsidR="00C0075C" w:rsidRDefault="00C0075C" w:rsidP="00C0075C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8BF202E" w14:textId="77777777" w:rsidR="00C0075C" w:rsidRDefault="00C0075C" w:rsidP="00C0075C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5742891C" w14:textId="77777777" w:rsidR="00C0075C" w:rsidRDefault="00C0075C" w:rsidP="00C0075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Skop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2E92CF84" w14:textId="77777777" w:rsidR="00C0075C" w:rsidRPr="00C23F66" w:rsidRDefault="00C0075C" w:rsidP="00C0075C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Merujuk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skop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digariskan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Teknologis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Juruteknik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2015 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768)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Bahagian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III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Seksyen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16)</w:t>
      </w:r>
    </w:p>
    <w:p w14:paraId="512FB459" w14:textId="77777777" w:rsidR="00C0075C" w:rsidRDefault="00C0075C" w:rsidP="00C0075C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2E26996B" w14:textId="63D4C19F" w:rsidR="00C0075C" w:rsidRDefault="00C0075C" w:rsidP="00C0075C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pilih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teknikal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C0075C" w14:paraId="1D9853C5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19D8649B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(Ts.)</w:t>
            </w:r>
          </w:p>
        </w:tc>
      </w:tr>
      <w:tr w:rsidR="00C0075C" w14:paraId="19C1BD44" w14:textId="77777777" w:rsidTr="007044CC">
        <w:tc>
          <w:tcPr>
            <w:tcW w:w="3721" w:type="pct"/>
            <w:shd w:val="clear" w:color="auto" w:fill="D5DCE4"/>
            <w:vAlign w:val="center"/>
          </w:tcPr>
          <w:p w14:paraId="77D26EA6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5EEBDE73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C0075C" w14:paraId="05523A27" w14:textId="77777777" w:rsidTr="007044CC">
        <w:tc>
          <w:tcPr>
            <w:tcW w:w="3721" w:type="pct"/>
          </w:tcPr>
          <w:p w14:paraId="3886AB3A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Pembangunan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9" w:type="pct"/>
          </w:tcPr>
          <w:p w14:paraId="21639B86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0D0D3E14" w14:textId="77777777" w:rsidTr="007044CC">
        <w:tc>
          <w:tcPr>
            <w:tcW w:w="3721" w:type="pct"/>
          </w:tcPr>
          <w:p w14:paraId="3E8D8ECF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Pembuatan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57AC6E38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524A5348" w14:textId="77777777" w:rsidTr="007044CC">
        <w:tc>
          <w:tcPr>
            <w:tcW w:w="3721" w:type="pct"/>
          </w:tcPr>
          <w:p w14:paraId="50132FAD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0B18D259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33A1653A" w14:textId="77777777" w:rsidTr="007044CC">
        <w:tc>
          <w:tcPr>
            <w:tcW w:w="3721" w:type="pct"/>
          </w:tcPr>
          <w:p w14:paraId="0869DEC8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6094482A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3A272661" w14:textId="77777777" w:rsidTr="007044CC">
        <w:tc>
          <w:tcPr>
            <w:tcW w:w="3721" w:type="pct"/>
          </w:tcPr>
          <w:p w14:paraId="51B5201C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C9DBB4C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F833EE" w14:textId="77777777" w:rsidR="00C0075C" w:rsidRDefault="00C0075C" w:rsidP="008400F3">
      <w:pPr>
        <w:spacing w:after="0" w:line="240" w:lineRule="auto"/>
        <w:ind w:leftChars="653" w:left="1439" w:hanging="2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8400F3" w14:paraId="3EE4AC4A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5E1DF8F5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(Tc.)</w:t>
            </w:r>
          </w:p>
        </w:tc>
      </w:tr>
      <w:tr w:rsidR="008400F3" w14:paraId="164BB126" w14:textId="77777777" w:rsidTr="007044CC">
        <w:tc>
          <w:tcPr>
            <w:tcW w:w="3721" w:type="pct"/>
            <w:shd w:val="clear" w:color="auto" w:fill="D5DCE4"/>
            <w:vAlign w:val="center"/>
          </w:tcPr>
          <w:p w14:paraId="65B27231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09D39D71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8400F3" w14:paraId="0F498C73" w14:textId="77777777" w:rsidTr="007044CC">
        <w:tc>
          <w:tcPr>
            <w:tcW w:w="3721" w:type="pct"/>
          </w:tcPr>
          <w:p w14:paraId="70D7C203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03AEAAC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4CBC404" w14:textId="77777777" w:rsidTr="007044CC">
        <w:tc>
          <w:tcPr>
            <w:tcW w:w="3721" w:type="pct"/>
          </w:tcPr>
          <w:p w14:paraId="139DC197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6187EF8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35B2541" w14:textId="77777777" w:rsidTr="007044CC">
        <w:tc>
          <w:tcPr>
            <w:tcW w:w="3721" w:type="pct"/>
          </w:tcPr>
          <w:p w14:paraId="682B91B6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6A81DF29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5028E67" w14:textId="77777777" w:rsidR="008400F3" w:rsidRDefault="008400F3" w:rsidP="00C0075C">
      <w:pPr>
        <w:ind w:leftChars="653" w:left="1439" w:hanging="2"/>
        <w:rPr>
          <w:rFonts w:ascii="Arial" w:eastAsia="Arial" w:hAnsi="Arial" w:cs="Arial"/>
          <w:sz w:val="24"/>
          <w:szCs w:val="24"/>
        </w:rPr>
      </w:pPr>
    </w:p>
    <w:p w14:paraId="794B9989" w14:textId="77777777" w:rsidR="008400F3" w:rsidRDefault="008400F3" w:rsidP="008400F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Ringkasan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Sumbangan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/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Kejayaan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44E0BF6" w14:textId="77777777" w:rsidR="008400F3" w:rsidRDefault="008400F3" w:rsidP="008400F3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minimum 700 – 1,000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patah</w:t>
      </w:r>
      <w:proofErr w:type="spellEnd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perkataan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212DCB7D" w14:textId="77777777" w:rsidR="008400F3" w:rsidRDefault="008400F3" w:rsidP="008400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E43C32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MBOT/ MOSTI/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Komuniti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Organisasi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Industri/ Negara/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Antarabangsa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72E6366F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Tahap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Peranan</w:t>
      </w:r>
      <w:proofErr w:type="spellEnd"/>
    </w:p>
    <w:p w14:paraId="04C32C4D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kreativiti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mencipta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penyelesaian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baharu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pembangunan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872FB5" w14:textId="77777777" w:rsidR="008400F3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Lampiran: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pembuktian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gambar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liputan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media </w:t>
      </w:r>
    </w:p>
    <w:p w14:paraId="0000008E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F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125724C" w14:textId="77777777" w:rsidR="00362BA2" w:rsidRDefault="00362BA2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0E7" w14:textId="77777777" w:rsidR="00903950" w:rsidRDefault="00903950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1E6D78A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8B0EABF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7F9C3E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EFD594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6A4E8F8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24AD22B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996CB08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03CEA83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9E6926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140578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DC309A5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F4EC816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6964D49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D0AB8E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6DC94159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228ECB1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8400F3" w14:paraId="2D6BAFA9" w14:textId="77777777" w:rsidTr="007044CC">
        <w:tc>
          <w:tcPr>
            <w:tcW w:w="376" w:type="pct"/>
            <w:shd w:val="clear" w:color="auto" w:fill="E7E6E6"/>
            <w:vAlign w:val="center"/>
          </w:tcPr>
          <w:p w14:paraId="5207BC10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0DC68A28" w14:textId="77777777" w:rsidR="008400F3" w:rsidRPr="00C23F66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 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14AED9EE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(MBOT/ MOSTI/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Komuniti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Industri/ Negara/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Antarabangsa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12EB382F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64D729CE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Peranan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Dalam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Sumbangan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8400F3" w14:paraId="35CA0328" w14:textId="77777777" w:rsidTr="007044CC">
        <w:tc>
          <w:tcPr>
            <w:tcW w:w="376" w:type="pct"/>
          </w:tcPr>
          <w:p w14:paraId="173EA87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59D25877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98A8A4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C8A8C7E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A3CB3C9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714FAB78" w14:textId="77777777" w:rsidTr="007044CC">
        <w:tc>
          <w:tcPr>
            <w:tcW w:w="376" w:type="pct"/>
          </w:tcPr>
          <w:p w14:paraId="21E7E6E8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58920FC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74E3D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D54B98A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365EE3A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A0533B3" w14:textId="77777777" w:rsidTr="007044CC">
        <w:tc>
          <w:tcPr>
            <w:tcW w:w="376" w:type="pct"/>
          </w:tcPr>
          <w:p w14:paraId="187210D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AFC872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D8EF5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41624A8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72D2BF6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640147FB" w14:textId="77777777" w:rsidTr="007044CC">
        <w:tc>
          <w:tcPr>
            <w:tcW w:w="376" w:type="pct"/>
          </w:tcPr>
          <w:p w14:paraId="549D21E2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B29BC5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2BE66B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E337E4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7880106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0585A000" w14:textId="77777777" w:rsidTr="007044CC">
        <w:tc>
          <w:tcPr>
            <w:tcW w:w="376" w:type="pct"/>
          </w:tcPr>
          <w:p w14:paraId="20335402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C2A92D0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84F1758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4D3F667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44A6807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C1378A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000010F" w14:textId="77777777" w:rsidR="00903950" w:rsidRDefault="00903950">
      <w:pPr>
        <w:spacing w:before="80" w:after="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0000111" w14:textId="266CE855" w:rsidR="00903950" w:rsidRPr="00CE4A33" w:rsidRDefault="00000000" w:rsidP="00CE4A33">
      <w:pPr>
        <w:ind w:leftChars="1" w:left="720" w:hangingChars="298" w:hanging="718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15.</w:t>
      </w:r>
      <w:r w:rsidR="00CE4A33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="00CE4A33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>
        <w:rPr>
          <w:rFonts w:ascii="Arial" w:eastAsia="Arial" w:hAnsi="Arial" w:cs="Arial"/>
          <w:b/>
          <w:sz w:val="24"/>
          <w:szCs w:val="24"/>
        </w:rPr>
        <w:t>(ESG):</w:t>
      </w: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CE4A33" w14:paraId="42CE966E" w14:textId="77777777" w:rsidTr="007044CC">
        <w:tc>
          <w:tcPr>
            <w:tcW w:w="404" w:type="pct"/>
            <w:shd w:val="clear" w:color="auto" w:fill="E7E6E6"/>
            <w:vAlign w:val="center"/>
          </w:tcPr>
          <w:p w14:paraId="5C5C8687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64A1E3B3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31A93121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CE4A33" w14:paraId="162AC444" w14:textId="77777777" w:rsidTr="007044CC">
        <w:tc>
          <w:tcPr>
            <w:tcW w:w="404" w:type="pct"/>
          </w:tcPr>
          <w:p w14:paraId="0A6DD2D4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323DD2D4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8CDD14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5AE173F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45588DE4" w14:textId="77777777" w:rsidTr="007044CC">
        <w:tc>
          <w:tcPr>
            <w:tcW w:w="404" w:type="pct"/>
          </w:tcPr>
          <w:p w14:paraId="01B8300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216854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03083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05F5BF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3F519577" w14:textId="77777777" w:rsidTr="007044CC">
        <w:tc>
          <w:tcPr>
            <w:tcW w:w="404" w:type="pct"/>
          </w:tcPr>
          <w:p w14:paraId="7148384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AA3A41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72DB6F2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744392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2063D3DA" w14:textId="77777777" w:rsidTr="007044CC">
        <w:tc>
          <w:tcPr>
            <w:tcW w:w="404" w:type="pct"/>
          </w:tcPr>
          <w:p w14:paraId="37DFB93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CD15BA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6B60C5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104CE1C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2159009E" w14:textId="77777777" w:rsidTr="007044CC">
        <w:tc>
          <w:tcPr>
            <w:tcW w:w="404" w:type="pct"/>
          </w:tcPr>
          <w:p w14:paraId="30C3173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75E0AE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7DD4C75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6F0076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0000112" w14:textId="77777777" w:rsidR="00903950" w:rsidRDefault="00903950">
      <w:pPr>
        <w:spacing w:before="80" w:after="8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BB5DD67" w14:textId="77777777" w:rsidR="00CE4A33" w:rsidRDefault="00CE4A33">
      <w:pPr>
        <w:spacing w:before="80" w:after="8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D09E0B" w14:textId="77777777" w:rsidR="00BB7AA0" w:rsidRDefault="00BB7AA0" w:rsidP="00BB7AA0">
      <w:pPr>
        <w:spacing w:before="80" w:after="120" w:line="240" w:lineRule="auto"/>
        <w:ind w:leftChars="0" w:left="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3384B5" w14:textId="77777777" w:rsidR="00CE4A33" w:rsidRDefault="00CE4A33" w:rsidP="00BB7AA0">
      <w:pPr>
        <w:spacing w:before="80" w:after="120" w:line="240" w:lineRule="auto"/>
        <w:ind w:leftChars="0" w:left="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128" w14:textId="5308E6F5" w:rsidR="00903950" w:rsidRDefault="00000000" w:rsidP="00CE4A33">
      <w:pPr>
        <w:spacing w:after="0" w:line="240" w:lineRule="auto"/>
        <w:ind w:leftChars="1" w:left="720" w:hangingChars="298" w:hanging="71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16.</w:t>
      </w:r>
      <w:r w:rsidR="00CE4A33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PEMBENTANG PLENARI / UCAPTAMA / WEBINAR / SEMINAR / SIMPOSIUM:</w:t>
      </w:r>
    </w:p>
    <w:p w14:paraId="00000129" w14:textId="77777777" w:rsidR="00903950" w:rsidRDefault="00903950" w:rsidP="00CE4A33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CE4A33" w14:paraId="40872A81" w14:textId="77777777" w:rsidTr="007044CC">
        <w:tc>
          <w:tcPr>
            <w:tcW w:w="376" w:type="pct"/>
            <w:shd w:val="clear" w:color="auto" w:fill="E7E6E6"/>
            <w:vAlign w:val="center"/>
          </w:tcPr>
          <w:p w14:paraId="1897EA30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16FFDFA6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71339D39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64237D34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CE4A33" w14:paraId="79728AD1" w14:textId="77777777" w:rsidTr="007044CC">
        <w:tc>
          <w:tcPr>
            <w:tcW w:w="376" w:type="pct"/>
          </w:tcPr>
          <w:p w14:paraId="1C765EF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42539B7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323E61E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33FCF10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31F75B3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88084F4" w14:textId="77777777" w:rsidTr="007044CC">
        <w:tc>
          <w:tcPr>
            <w:tcW w:w="376" w:type="pct"/>
          </w:tcPr>
          <w:p w14:paraId="3A446538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6CEBE165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032C78B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71DF00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428EB9F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217824C9" w14:textId="77777777" w:rsidTr="007044CC">
        <w:tc>
          <w:tcPr>
            <w:tcW w:w="376" w:type="pct"/>
          </w:tcPr>
          <w:p w14:paraId="7579712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4EF62627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22894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4BFA0E5D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305D2E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1105109B" w14:textId="77777777" w:rsidTr="007044CC">
        <w:tc>
          <w:tcPr>
            <w:tcW w:w="376" w:type="pct"/>
          </w:tcPr>
          <w:p w14:paraId="1927F017" w14:textId="77777777" w:rsidR="00CE4A33" w:rsidRDefault="00CE4A33" w:rsidP="007044CC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C32574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4A3B98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4DD0E0A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F70449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7D5CF20" w14:textId="77777777" w:rsidTr="007044CC">
        <w:tc>
          <w:tcPr>
            <w:tcW w:w="376" w:type="pct"/>
          </w:tcPr>
          <w:p w14:paraId="0A5ACE9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58B37CB9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8C49C3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9A925F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921917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82F0454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142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43" w14:textId="02B96DE1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17.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 w:rsidRPr="00CE4A33">
        <w:rPr>
          <w:rFonts w:ascii="Arial" w:eastAsia="Arial" w:hAnsi="Arial" w:cs="Arial"/>
          <w:b/>
          <w:color w:val="000000"/>
          <w:sz w:val="24"/>
          <w:szCs w:val="24"/>
        </w:rPr>
        <w:t>ANUGERAH/ PENGIKTIRAFAN DAN PENGARUH (15%)</w:t>
      </w:r>
    </w:p>
    <w:p w14:paraId="00000144" w14:textId="12C146F9" w:rsidR="00903950" w:rsidRDefault="00000000" w:rsidP="00CE4A33">
      <w:pPr>
        <w:spacing w:after="0" w:line="240" w:lineRule="auto"/>
        <w:ind w:leftChars="326" w:left="719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Nyatakan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pembangunan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wanita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masyarakat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negara)</w:t>
      </w:r>
    </w:p>
    <w:p w14:paraId="00000145" w14:textId="77777777" w:rsidR="00903950" w:rsidRDefault="00903950" w:rsidP="00CE4A33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CE4A33" w14:paraId="648E7B77" w14:textId="77777777" w:rsidTr="007044CC">
        <w:tc>
          <w:tcPr>
            <w:tcW w:w="372" w:type="pct"/>
            <w:shd w:val="clear" w:color="auto" w:fill="E7E6E6"/>
            <w:vAlign w:val="center"/>
          </w:tcPr>
          <w:p w14:paraId="18E2CEE9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50287B3D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3C0CAEA6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4D94E7D3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CE4A33" w14:paraId="20F750FB" w14:textId="77777777" w:rsidTr="007044CC">
        <w:tc>
          <w:tcPr>
            <w:tcW w:w="372" w:type="pct"/>
          </w:tcPr>
          <w:p w14:paraId="49238110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21B0DD0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EDDDF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A6870A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3B63AB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865B91D" w14:textId="77777777" w:rsidTr="007044CC">
        <w:tc>
          <w:tcPr>
            <w:tcW w:w="372" w:type="pct"/>
          </w:tcPr>
          <w:p w14:paraId="4AEA602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76E5F9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861515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6879F57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9CB541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247DCC80" w14:textId="77777777" w:rsidTr="007044CC">
        <w:tc>
          <w:tcPr>
            <w:tcW w:w="372" w:type="pct"/>
          </w:tcPr>
          <w:p w14:paraId="717B87A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B1087F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43C9DF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483FB86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654F66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32D77459" w14:textId="77777777" w:rsidTr="007044CC">
        <w:tc>
          <w:tcPr>
            <w:tcW w:w="372" w:type="pct"/>
          </w:tcPr>
          <w:p w14:paraId="091B006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BEA2D5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1DAC4A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0B7880D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BEB097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51A4C957" w14:textId="77777777" w:rsidTr="007044CC">
        <w:tc>
          <w:tcPr>
            <w:tcW w:w="372" w:type="pct"/>
          </w:tcPr>
          <w:p w14:paraId="0E974AE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D207DB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282D4F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3031675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25568DD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53B07BE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EB034B5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9" w14:textId="77777777" w:rsidR="00903950" w:rsidRDefault="0090395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A" w14:textId="77777777" w:rsidR="00903950" w:rsidRDefault="0090395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6" w14:textId="4E7B3A16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sdt>
        <w:sdtPr>
          <w:tag w:val="goog_rdk_0"/>
          <w:id w:val="613183460"/>
        </w:sdtPr>
        <w:sdtContent/>
      </w:sdt>
      <w:r>
        <w:rPr>
          <w:rFonts w:ascii="Arial" w:eastAsia="Arial" w:hAnsi="Arial" w:cs="Arial"/>
          <w:b/>
          <w:sz w:val="24"/>
          <w:szCs w:val="24"/>
        </w:rPr>
        <w:t>18.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MENTORING DAN PEMBANGUNAN BAKAT WANITA (20%)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903950" w14:paraId="0A98194F" w14:textId="77777777" w:rsidTr="00CE4A33">
        <w:tc>
          <w:tcPr>
            <w:tcW w:w="372" w:type="pct"/>
            <w:shd w:val="clear" w:color="auto" w:fill="E7E6E6"/>
            <w:vAlign w:val="center"/>
          </w:tcPr>
          <w:p w14:paraId="00000168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0000169" w14:textId="0041BC2C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PROGRAM/ INISIATIF</w:t>
            </w:r>
          </w:p>
          <w:p w14:paraId="0000016A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ringkas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program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inisiatif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dijalankan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0000016B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PERANAN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00016C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PENGANJUR</w:t>
            </w:r>
          </w:p>
        </w:tc>
      </w:tr>
      <w:tr w:rsidR="00903950" w14:paraId="080F92F7" w14:textId="77777777" w:rsidTr="00CE4A33">
        <w:tc>
          <w:tcPr>
            <w:tcW w:w="372" w:type="pct"/>
          </w:tcPr>
          <w:p w14:paraId="0000016D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A60443E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6E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6F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0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885C819" w14:textId="77777777" w:rsidTr="00CE4A33">
        <w:tc>
          <w:tcPr>
            <w:tcW w:w="372" w:type="pct"/>
          </w:tcPr>
          <w:p w14:paraId="00000171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0414E35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72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73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4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42BC0D33" w14:textId="77777777" w:rsidTr="00CE4A33">
        <w:tc>
          <w:tcPr>
            <w:tcW w:w="372" w:type="pct"/>
          </w:tcPr>
          <w:p w14:paraId="63FA1717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18E5F0F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C54B80F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925BDBD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7ECCE88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03763D69" w14:textId="77777777" w:rsidTr="00CE4A33">
        <w:tc>
          <w:tcPr>
            <w:tcW w:w="372" w:type="pct"/>
          </w:tcPr>
          <w:p w14:paraId="7AAD7AEA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12D4BF7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C514ADB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5B1AA79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BE5A1A0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1F5A5408" w14:textId="77777777" w:rsidTr="00CE4A33">
        <w:tc>
          <w:tcPr>
            <w:tcW w:w="372" w:type="pct"/>
          </w:tcPr>
          <w:p w14:paraId="00000175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1B8645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76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77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7A" w14:textId="77777777" w:rsidR="00903950" w:rsidRDefault="00903950" w:rsidP="00AA086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07DD69A" w14:textId="77777777" w:rsidR="00CE4A33" w:rsidRDefault="00CE4A33" w:rsidP="00AA086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000017B" w14:textId="5CD676DC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19. 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PENGALAMAN DALAM KEPIMPINAN (30%)</w:t>
      </w:r>
    </w:p>
    <w:p w14:paraId="0000017E" w14:textId="4AA59F17" w:rsidR="00903950" w:rsidRPr="00354F10" w:rsidRDefault="00000000" w:rsidP="00CE4A33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354F10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Nyatakan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pengalaman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dengan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jelas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projek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komuniti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profesional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>/</w:t>
      </w:r>
      <w:r w:rsidR="00CE4A33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industri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institusi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memberi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inspirasi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kepada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teknologis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generasi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seterusnya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) </w:t>
      </w:r>
    </w:p>
    <w:p w14:paraId="0000017F" w14:textId="77777777" w:rsidR="00903950" w:rsidRDefault="00903950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903950" w14:paraId="67566E6D" w14:textId="77777777" w:rsidTr="00CE4A33">
        <w:tc>
          <w:tcPr>
            <w:tcW w:w="372" w:type="pct"/>
            <w:shd w:val="clear" w:color="auto" w:fill="E7E6E6"/>
            <w:vAlign w:val="center"/>
          </w:tcPr>
          <w:p w14:paraId="00000180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0000181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00000182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000183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903950" w14:paraId="79D73C49" w14:textId="77777777" w:rsidTr="00CE4A33">
        <w:tc>
          <w:tcPr>
            <w:tcW w:w="372" w:type="pct"/>
          </w:tcPr>
          <w:p w14:paraId="00000184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8FFF9AB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5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6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7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130C3EA" w14:textId="77777777" w:rsidTr="00CE4A33">
        <w:tc>
          <w:tcPr>
            <w:tcW w:w="372" w:type="pct"/>
          </w:tcPr>
          <w:p w14:paraId="0000018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ED79D3A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9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A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B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6D8CA8A" w14:textId="77777777" w:rsidTr="00CE4A33">
        <w:tc>
          <w:tcPr>
            <w:tcW w:w="372" w:type="pct"/>
          </w:tcPr>
          <w:p w14:paraId="0000018C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865605C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D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E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F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54F10" w14:paraId="25AB9AB2" w14:textId="77777777" w:rsidTr="00CE4A33">
        <w:tc>
          <w:tcPr>
            <w:tcW w:w="372" w:type="pct"/>
          </w:tcPr>
          <w:p w14:paraId="7CED6DC8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5A84773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998486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B7DCDB1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448BDF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54F10" w14:paraId="3745E79A" w14:textId="77777777" w:rsidTr="00CE4A33">
        <w:tc>
          <w:tcPr>
            <w:tcW w:w="372" w:type="pct"/>
          </w:tcPr>
          <w:p w14:paraId="435A77E7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C1A3E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B6BF93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DE01808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1906DC8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90" w14:textId="77777777" w:rsidR="00903950" w:rsidRDefault="00903950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91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7805465" w14:textId="654C57B1" w:rsidR="00CE4A33" w:rsidRPr="002D0DDE" w:rsidRDefault="00CE4A33" w:rsidP="00CE4A33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20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4132863A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 xml:space="preserve">Saya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mengaku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semua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maklumat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diberikan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adalah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tepat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benar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>.</w:t>
      </w:r>
    </w:p>
    <w:p w14:paraId="4A542940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Tandatangan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:</w:t>
      </w:r>
    </w:p>
    <w:p w14:paraId="19BF4F59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5B53CDAA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00000192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93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70E43DD" w14:textId="77777777" w:rsidR="00CE4A33" w:rsidRPr="002D0DDE" w:rsidRDefault="00CE4A33" w:rsidP="00CE4A33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94E4BE8" w14:textId="62BB945F" w:rsidR="00CE4A33" w:rsidRPr="002D0DDE" w:rsidRDefault="00CE4A33" w:rsidP="00CE4A33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21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1BC2B5DC" w14:textId="77777777" w:rsidR="00CE4A33" w:rsidRPr="00A946A1" w:rsidRDefault="00CE4A33" w:rsidP="00CE4A33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memerlukan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pengesahan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daripada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dua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pihak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iaitu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majikan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pakar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bidang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berkaitan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>)</w:t>
      </w:r>
    </w:p>
    <w:p w14:paraId="17C783B4" w14:textId="77777777" w:rsidR="00CE4A33" w:rsidRDefault="00CE4A33" w:rsidP="00CE4A33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5C144E81" w14:textId="77777777" w:rsidR="00CE4A33" w:rsidRPr="005E448C" w:rsidRDefault="00CE4A33" w:rsidP="00CE4A33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  <w:proofErr w:type="spellEnd"/>
    </w:p>
    <w:p w14:paraId="12149AF6" w14:textId="77777777" w:rsidR="00CE4A33" w:rsidRDefault="00CE4A33" w:rsidP="00CE4A33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B8978A7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23E67BBB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257F56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2592EE3F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0CA9EDD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83D2BB3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6DC23A55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4F44B395" w14:textId="77777777" w:rsidR="00CE4A33" w:rsidRPr="005E448C" w:rsidRDefault="00CE4A33" w:rsidP="00CE4A33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19AA39C4" w14:textId="77777777" w:rsidR="00CE4A33" w:rsidRDefault="00CE4A33" w:rsidP="00CE4A33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Teknologis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Profesional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atau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Juruteknik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Bertauliah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(Tc.)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sama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dan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teknikal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berkaitan</w:t>
      </w:r>
      <w:proofErr w:type="spellEnd"/>
    </w:p>
    <w:p w14:paraId="3276D77D" w14:textId="77777777" w:rsidR="00CE4A33" w:rsidRPr="005E448C" w:rsidRDefault="00CE4A33" w:rsidP="00CE4A33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.</w:t>
      </w:r>
    </w:p>
    <w:p w14:paraId="1435B499" w14:textId="77777777" w:rsidR="00CE4A33" w:rsidRPr="005E448C" w:rsidRDefault="00CE4A33" w:rsidP="00CE4A33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B5E116B" w14:textId="77777777" w:rsidR="00CE4A33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12CF2CC9" w14:textId="77777777" w:rsidR="00CE4A33" w:rsidRPr="005E448C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30F5D8B0" w14:textId="77777777" w:rsidR="00CE4A33" w:rsidRPr="005E448C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62869E38" w14:textId="77777777" w:rsidR="00CE4A33" w:rsidRPr="00BC5289" w:rsidRDefault="00CE4A33" w:rsidP="00CE4A33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sectPr w:rsidR="00CE4A33" w:rsidRPr="00BC5289" w:rsidSect="00CE4A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A7C65" w14:textId="77777777" w:rsidR="005A49C7" w:rsidRDefault="005A49C7" w:rsidP="00C0075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A460F87" w14:textId="77777777" w:rsidR="005A49C7" w:rsidRDefault="005A49C7" w:rsidP="00C0075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FD2248E-41B7-4E11-8DAF-3A8DD64EF3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29A444-6195-4116-973A-C8AE83F898B7}"/>
    <w:embedItalic r:id="rId3" w:fontKey="{CE2CFE56-DDDA-4378-BCBA-BD515915A3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58855A2-7C60-47C7-887E-E852ACC704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1B5D89A-3C8F-4639-805D-569E45557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A814D" w14:textId="77777777" w:rsidR="00C0075C" w:rsidRDefault="00C0075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5221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352C5" w14:textId="7C08D117" w:rsidR="00CE4A33" w:rsidRDefault="00CE4A33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41C7" w14:textId="77777777" w:rsidR="00C0075C" w:rsidRDefault="00C0075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0C717" w14:textId="77777777" w:rsidR="005A49C7" w:rsidRDefault="005A49C7" w:rsidP="00C0075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CF1BFFD" w14:textId="77777777" w:rsidR="005A49C7" w:rsidRDefault="005A49C7" w:rsidP="00C0075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FB2BF" w14:textId="77777777" w:rsidR="00C0075C" w:rsidRDefault="00C0075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F1D7" w14:textId="77777777" w:rsidR="00C0075C" w:rsidRPr="00C0075C" w:rsidRDefault="00C0075C" w:rsidP="00C0075C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C0075C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231EDBAF" w14:textId="77777777" w:rsidR="00C0075C" w:rsidRPr="00C0075C" w:rsidRDefault="00C0075C" w:rsidP="00C0075C">
    <w:pPr>
      <w:pStyle w:val="Header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C0075C">
      <w:rPr>
        <w:rFonts w:ascii="Arial" w:eastAsia="Arial" w:hAnsi="Arial" w:cs="Arial"/>
        <w:bCs/>
        <w:i/>
        <w:iCs/>
        <w:sz w:val="14"/>
        <w:szCs w:val="14"/>
      </w:rPr>
      <w:t>MBOT WOMAN LEADERSHIP AWARD 2025</w:t>
    </w:r>
  </w:p>
  <w:p w14:paraId="2877336C" w14:textId="77777777" w:rsidR="00C0075C" w:rsidRDefault="00C0075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853DD" w14:textId="77777777" w:rsidR="00C0075C" w:rsidRDefault="00C0075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B0C36"/>
    <w:multiLevelType w:val="hybridMultilevel"/>
    <w:tmpl w:val="4B58D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5EC4"/>
    <w:multiLevelType w:val="multilevel"/>
    <w:tmpl w:val="BB74088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A5A40"/>
    <w:multiLevelType w:val="multilevel"/>
    <w:tmpl w:val="3624636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B568C"/>
    <w:multiLevelType w:val="hybridMultilevel"/>
    <w:tmpl w:val="DEB8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50F7D"/>
    <w:multiLevelType w:val="multilevel"/>
    <w:tmpl w:val="B00893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1B75D3"/>
    <w:multiLevelType w:val="hybridMultilevel"/>
    <w:tmpl w:val="7AEE8DA0"/>
    <w:lvl w:ilvl="0" w:tplc="B2061E6A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/>
        <w:bCs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955603">
    <w:abstractNumId w:val="4"/>
  </w:num>
  <w:num w:numId="2" w16cid:durableId="1907107375">
    <w:abstractNumId w:val="2"/>
  </w:num>
  <w:num w:numId="3" w16cid:durableId="272520705">
    <w:abstractNumId w:val="6"/>
  </w:num>
  <w:num w:numId="4" w16cid:durableId="125323017">
    <w:abstractNumId w:val="5"/>
  </w:num>
  <w:num w:numId="5" w16cid:durableId="1596549537">
    <w:abstractNumId w:val="0"/>
  </w:num>
  <w:num w:numId="6" w16cid:durableId="793214794">
    <w:abstractNumId w:val="7"/>
  </w:num>
  <w:num w:numId="7" w16cid:durableId="1072892448">
    <w:abstractNumId w:val="3"/>
  </w:num>
  <w:num w:numId="8" w16cid:durableId="1292059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950"/>
    <w:rsid w:val="000A477D"/>
    <w:rsid w:val="00354F10"/>
    <w:rsid w:val="00362BA2"/>
    <w:rsid w:val="005A49C7"/>
    <w:rsid w:val="006006EC"/>
    <w:rsid w:val="008400F3"/>
    <w:rsid w:val="00903950"/>
    <w:rsid w:val="009E0D21"/>
    <w:rsid w:val="00AA0862"/>
    <w:rsid w:val="00BB7AA0"/>
    <w:rsid w:val="00C0075C"/>
    <w:rsid w:val="00CE4A33"/>
    <w:rsid w:val="00D149E5"/>
    <w:rsid w:val="00D81B9E"/>
    <w:rsid w:val="00E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C1F4B"/>
  <w15:docId w15:val="{821ABEAA-BEB3-4BE3-BF28-796D0D0B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5C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C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75C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+PbKIDDRPEwiVNKkQgvKUZdhw==">CgMxLjAaJwoBMBIiCiAIBCocCgtBQUFCZDRvMVBmRRAIGgtBQUFCZDRvMVBmRSKBBAoLQUFBQmQ0bzFQZkUS0QMKC0FBQUJkNG8xUGZFEgtBQUFCZDRvMVBmRRpmCgl0ZXh0L2h0bWwSWXBhc3Rpa2FuIGFkYSBwZW1ha2x1bWFuIHVudHVrIGRpc2VkaWFrYW4gYmVyc2FtYSBidWt0aSB1bnR1ayBzb2tvbmcgcHJvZ3JhbSB5YW5nIGRpc2VydGFpImcKCnRleHQvcGxhaW4SWXBhc3Rpa2FuIGFkYSBwZW1ha2x1bWFuIHVudHVrIGRpc2VkaWFrYW4gYmVyc2FtYSBidWt0aSB1bnR1ayBzb2tvbmcgcHJvZ3JhbSB5YW5nIGRpc2VydGFpKhsiFTEwOTYxMjMzMTgzMzA4ODM2MjkxMygAOAAw3ezR3NMyON3s0dzTMko+Cgp0ZXh0L3BsYWluEjAxOC4gTUVOVE9SSU5HIERBTiBQRU1CQU5HVU5BTiBCQUtBVCBXQU5JVEEgKDIwJSlaDGVwZ2MwejFjdHdjN3ICIAB4AJoBBggAEAAYAKoBWxJZcGFzdGlrYW4gYWRhIHBlbWFrbHVtYW4gdW50dWsgZGlzZWRpYWthbiBiZXJzYW1hIGJ1a3RpIHVudHVrIHNva29uZyBwcm9ncmFtIHlhbmcgZGlzZXJ0YWkY3ezR3NMyIN3s0dzTMkIQa2l4LnhtbHlzdHJic2F3YTIIaC5namRneHM4AHIhMVh6T2FnNG1LejlDTlNsT1JvVG40dVh0TDZjV2RzVW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10</cp:revision>
  <dcterms:created xsi:type="dcterms:W3CDTF">2025-02-18T02:53:00Z</dcterms:created>
  <dcterms:modified xsi:type="dcterms:W3CDTF">2025-03-05T09:50:00Z</dcterms:modified>
</cp:coreProperties>
</file>