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C0ED" w14:textId="5272F844" w:rsidR="00847B7C" w:rsidRDefault="0075437D" w:rsidP="0075437D">
      <w:pPr>
        <w:tabs>
          <w:tab w:val="left" w:pos="3026"/>
        </w:tabs>
        <w:spacing w:after="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69A95A" wp14:editId="1E92A0B6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552D12" w14:textId="3EC23D82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AEF7D0" w14:textId="3CBE81E3" w:rsidR="00847B7C" w:rsidRDefault="002C292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A2C36BD" wp14:editId="50E2D8E7">
            <wp:simplePos x="0" y="0"/>
            <wp:positionH relativeFrom="column">
              <wp:posOffset>3007213</wp:posOffset>
            </wp:positionH>
            <wp:positionV relativeFrom="paragraph">
              <wp:posOffset>123116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5AC19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880423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3E6479" w14:textId="77777777" w:rsidR="0075437D" w:rsidRDefault="0075437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F878AE2" w14:textId="77777777" w:rsidR="0075437D" w:rsidRDefault="0075437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E139061" w14:textId="77777777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1F968EAA" w14:textId="77777777" w:rsidR="00847B7C" w:rsidRDefault="00847B7C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6DEBD6CA" w14:textId="77777777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0B9BE4B8" w14:textId="77777777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ANUGERAH JURUTEKNIK NEGARA 2025</w:t>
      </w:r>
    </w:p>
    <w:p w14:paraId="76A21885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46F8CE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A946A1" w14:paraId="4207821A" w14:textId="77777777" w:rsidTr="00A946A1">
        <w:tc>
          <w:tcPr>
            <w:tcW w:w="792" w:type="dxa"/>
          </w:tcPr>
          <w:p w14:paraId="65B5D8E5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0C4EB1CB" w14:textId="77777777" w:rsidR="00A946A1" w:rsidRDefault="00A946A1" w:rsidP="00D91575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hendaklah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A946A1" w14:paraId="0EE55BED" w14:textId="77777777" w:rsidTr="00A946A1">
        <w:tc>
          <w:tcPr>
            <w:tcW w:w="792" w:type="dxa"/>
          </w:tcPr>
          <w:p w14:paraId="3516F29E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4C6662B3" w14:textId="77777777" w:rsidR="00A946A1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A946A1" w14:paraId="2FC316EA" w14:textId="77777777" w:rsidTr="00A946A1">
        <w:tc>
          <w:tcPr>
            <w:tcW w:w="792" w:type="dxa"/>
          </w:tcPr>
          <w:p w14:paraId="10043FFC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0E175275" w14:textId="530D5E3C" w:rsidR="00A946A1" w:rsidRPr="00D81EF9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Majikan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(Ts.)/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(Tc.)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teknikal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; </w:t>
            </w:r>
          </w:p>
        </w:tc>
      </w:tr>
      <w:tr w:rsidR="00A946A1" w14:paraId="3CE83F54" w14:textId="77777777" w:rsidTr="00A946A1">
        <w:tc>
          <w:tcPr>
            <w:tcW w:w="792" w:type="dxa"/>
          </w:tcPr>
          <w:p w14:paraId="6A52E2A0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08CD093E" w14:textId="77777777" w:rsidR="00A946A1" w:rsidRPr="00D81EF9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calon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mempunyai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maklumat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tambahan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melebihi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disediakan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dibenarkan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untuk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menambah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mengikut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A946A1" w14:paraId="127330AB" w14:textId="77777777" w:rsidTr="00A946A1">
        <w:tc>
          <w:tcPr>
            <w:tcW w:w="792" w:type="dxa"/>
          </w:tcPr>
          <w:p w14:paraId="34D24F03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032DE33C" w14:textId="77777777" w:rsidR="00A946A1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MOSTI dan MBOT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dibenarkan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turut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36C3D638" w14:textId="77777777" w:rsidR="00847B7C" w:rsidRDefault="00847B7C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1FE04F4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910B99D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ADA5F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DC5883E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E088852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8626470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B414C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48EB68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1FDC3A6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F475FEA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377F16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C1311C2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29D241C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17F05EF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11391C5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6CBF448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9672D19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639E1BD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595D857" w14:textId="1579F3BC" w:rsidR="00847B7C" w:rsidRPr="0075437D" w:rsidRDefault="007543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lk192088421"/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 w:rsidR="00014E6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209962CA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48F07B5" w14:textId="77777777" w:rsidR="00847B7C" w:rsidRDefault="00847B7C" w:rsidP="00A94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847B7C" w14:paraId="787235A8" w14:textId="77777777" w:rsidTr="002D0DDE">
        <w:trPr>
          <w:trHeight w:val="715"/>
        </w:trPr>
        <w:tc>
          <w:tcPr>
            <w:tcW w:w="712" w:type="dxa"/>
          </w:tcPr>
          <w:bookmarkEnd w:id="0"/>
          <w:p w14:paraId="5E2795D3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2FABAF26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GELARAN (Prof. / Prof. Madya/ Ts./ Tc./ Dr./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dsb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):</w:t>
            </w:r>
          </w:p>
          <w:p w14:paraId="686B0311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C61A134" w14:textId="77777777" w:rsidR="00847B7C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671E06DE" w14:textId="77777777" w:rsidTr="002D0DDE">
        <w:trPr>
          <w:trHeight w:val="715"/>
        </w:trPr>
        <w:tc>
          <w:tcPr>
            <w:tcW w:w="712" w:type="dxa"/>
          </w:tcPr>
          <w:p w14:paraId="5081724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1109FE90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47779BF3" w14:textId="77777777" w:rsidR="00847B7C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Seperti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52A6979C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C132FCF" w14:textId="77777777" w:rsidR="00847B7C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DB2C7FE" w14:textId="77777777" w:rsidTr="002D0DDE">
        <w:trPr>
          <w:trHeight w:val="572"/>
        </w:trPr>
        <w:tc>
          <w:tcPr>
            <w:tcW w:w="712" w:type="dxa"/>
          </w:tcPr>
          <w:p w14:paraId="05FA575B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6FF5F654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49F7DE2A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512CF98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F68C55E" w14:textId="77777777" w:rsidTr="002D0DDE">
        <w:trPr>
          <w:trHeight w:val="719"/>
        </w:trPr>
        <w:tc>
          <w:tcPr>
            <w:tcW w:w="712" w:type="dxa"/>
          </w:tcPr>
          <w:p w14:paraId="4EAF49F1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35B48755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69B8871E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/bb/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tttt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  <w:p w14:paraId="67246F6D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BD38727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7CF4EC35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5B16B5FF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1150E483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675B2624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ED327E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5AE367C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376D1906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6F65DD42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31E62443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509FEC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B7FC300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847B7C" w14:paraId="68019673" w14:textId="77777777" w:rsidTr="002D0DDE">
        <w:trPr>
          <w:trHeight w:val="564"/>
        </w:trPr>
        <w:tc>
          <w:tcPr>
            <w:tcW w:w="712" w:type="dxa"/>
          </w:tcPr>
          <w:p w14:paraId="7168965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545C76B9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7A437F6E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A7C9234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FE95E6F" w14:textId="77777777" w:rsidTr="002D0DDE">
        <w:trPr>
          <w:trHeight w:val="564"/>
        </w:trPr>
        <w:tc>
          <w:tcPr>
            <w:tcW w:w="712" w:type="dxa"/>
          </w:tcPr>
          <w:p w14:paraId="1FF5B782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308DC820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4A433B8E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0509ED0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0B0031F5" w14:textId="77777777" w:rsidTr="002D0DDE">
        <w:trPr>
          <w:trHeight w:val="564"/>
        </w:trPr>
        <w:tc>
          <w:tcPr>
            <w:tcW w:w="712" w:type="dxa"/>
          </w:tcPr>
          <w:p w14:paraId="36D8D67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37A85CBC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50FA7967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104DD8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708720BF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7B7C" w14:paraId="5D01CF0C" w14:textId="77777777" w:rsidTr="002D0DDE">
        <w:trPr>
          <w:trHeight w:val="564"/>
        </w:trPr>
        <w:tc>
          <w:tcPr>
            <w:tcW w:w="712" w:type="dxa"/>
          </w:tcPr>
          <w:p w14:paraId="21892D24" w14:textId="77777777" w:rsidR="00847B7C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26958D34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5256D689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12D0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D8FE31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179C94CA" w14:textId="77777777" w:rsidR="00847B7C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6D04CDF1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6C5D781B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D590D4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1421F9F2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767E8616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6EEAFDA3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115BF6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2970E1AB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A8E1C95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8EB7A8F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CC9B883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1B83708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32405A6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B9AD2E7" w14:textId="56C33BB3" w:rsidR="00014E6F" w:rsidRDefault="00014E6F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Style w:val="a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014E6F" w14:paraId="47DF5267" w14:textId="77777777" w:rsidTr="00014E6F">
        <w:tc>
          <w:tcPr>
            <w:tcW w:w="494" w:type="pct"/>
            <w:shd w:val="clear" w:color="auto" w:fill="E7E6E6"/>
          </w:tcPr>
          <w:p w14:paraId="7635B624" w14:textId="2E4718E8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05996816" w14:textId="47C8F005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693AC1C5" w14:textId="393709E9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E28A219" w14:textId="58417927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014E6F" w14:paraId="4AA93C18" w14:textId="77777777" w:rsidTr="00014E6F">
        <w:tc>
          <w:tcPr>
            <w:tcW w:w="494" w:type="pct"/>
          </w:tcPr>
          <w:p w14:paraId="5D69118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22D27FA0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0076E237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6BD0F73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69341BCB" w14:textId="77777777" w:rsidTr="00014E6F">
        <w:tc>
          <w:tcPr>
            <w:tcW w:w="494" w:type="pct"/>
          </w:tcPr>
          <w:p w14:paraId="597349C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6E2F23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B7349C0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50E12ACF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3DB797D0" w14:textId="77777777" w:rsidTr="00014E6F">
        <w:tc>
          <w:tcPr>
            <w:tcW w:w="494" w:type="pct"/>
          </w:tcPr>
          <w:p w14:paraId="0F1B175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1D5BEB62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A61C29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3736A0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0A46FF83" w14:textId="77777777" w:rsidTr="00014E6F">
        <w:tc>
          <w:tcPr>
            <w:tcW w:w="494" w:type="pct"/>
          </w:tcPr>
          <w:p w14:paraId="4747D76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2A1FB09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CC725DE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F047D4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3B1935EC" w14:textId="77777777" w:rsidTr="00014E6F">
        <w:tc>
          <w:tcPr>
            <w:tcW w:w="494" w:type="pct"/>
          </w:tcPr>
          <w:p w14:paraId="60C4FB96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7FF48FC4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43C5015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8D91576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5C0C540" w14:textId="77777777" w:rsidR="00014E6F" w:rsidRDefault="00014E6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F6A001B" w14:textId="77777777" w:rsidR="003D0CAE" w:rsidRDefault="003D0CAE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01F128B" w14:textId="3EAAAF61" w:rsidR="00014E6F" w:rsidRDefault="00014E6F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(55%)</w:t>
      </w:r>
    </w:p>
    <w:p w14:paraId="4774DDEB" w14:textId="77777777" w:rsidR="00014E6F" w:rsidRPr="002D0DDE" w:rsidRDefault="00014E6F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hendaklah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tempoh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5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tahun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terkini</w:t>
      </w:r>
      <w:proofErr w:type="spellEnd"/>
    </w:p>
    <w:p w14:paraId="69726359" w14:textId="77777777" w:rsidR="00014E6F" w:rsidRPr="002D0DDE" w:rsidRDefault="00014E6F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Sekiranya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terdapat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lebih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daripada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satu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kejayaan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pemohon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perlu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menambah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helaian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mengikut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templat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di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bawah</w:t>
      </w:r>
      <w:proofErr w:type="spellEnd"/>
    </w:p>
    <w:p w14:paraId="0B3B1F8A" w14:textId="77777777" w:rsidR="00014E6F" w:rsidRDefault="00014E6F" w:rsidP="00014E6F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E9F8C89" w14:textId="77777777" w:rsidR="00C23F66" w:rsidRDefault="00C23F66" w:rsidP="003D0CAE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741DCC08" w14:textId="77777777" w:rsidR="00014E6F" w:rsidRDefault="00014E6F" w:rsidP="00014E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Skop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5097DD08" w14:textId="03C8B66F" w:rsidR="00C23F66" w:rsidRPr="00C23F66" w:rsidRDefault="00C23F66" w:rsidP="00C23F66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Merujuk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skop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digariskan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Teknologis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Juruteknik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2015 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768)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Bahagian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III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Seksyen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16)</w:t>
      </w:r>
    </w:p>
    <w:p w14:paraId="2D94F371" w14:textId="77777777" w:rsidR="00014E6F" w:rsidRDefault="00014E6F" w:rsidP="00C23F66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4C514DB6" w14:textId="1B66E8F6" w:rsidR="00C23F66" w:rsidRDefault="00C23F66" w:rsidP="00C23F66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pilih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teknikal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="002C292D"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C23F66" w14:paraId="60FA91CF" w14:textId="77777777" w:rsidTr="00C23F66">
        <w:tc>
          <w:tcPr>
            <w:tcW w:w="5000" w:type="pct"/>
            <w:gridSpan w:val="2"/>
            <w:shd w:val="clear" w:color="auto" w:fill="D5DCE4"/>
            <w:vAlign w:val="center"/>
          </w:tcPr>
          <w:p w14:paraId="54F89F0D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(Tc.)</w:t>
            </w:r>
          </w:p>
        </w:tc>
      </w:tr>
      <w:tr w:rsidR="00C23F66" w14:paraId="71DBEF7E" w14:textId="77777777" w:rsidTr="00C23F66">
        <w:tc>
          <w:tcPr>
            <w:tcW w:w="3721" w:type="pct"/>
            <w:shd w:val="clear" w:color="auto" w:fill="D5DCE4"/>
            <w:vAlign w:val="center"/>
          </w:tcPr>
          <w:p w14:paraId="07B8951C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4F3CFDA8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C23F66" w14:paraId="7B3171CF" w14:textId="77777777" w:rsidTr="00C23F66">
        <w:tc>
          <w:tcPr>
            <w:tcW w:w="3721" w:type="pct"/>
          </w:tcPr>
          <w:p w14:paraId="1D7FB055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469C7496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F66" w14:paraId="6F499B7D" w14:textId="77777777" w:rsidTr="00C23F66">
        <w:tc>
          <w:tcPr>
            <w:tcW w:w="3721" w:type="pct"/>
          </w:tcPr>
          <w:p w14:paraId="32E811CE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0BFFCC34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F66" w14:paraId="582C426C" w14:textId="77777777" w:rsidTr="00C23F66">
        <w:tc>
          <w:tcPr>
            <w:tcW w:w="3721" w:type="pct"/>
          </w:tcPr>
          <w:p w14:paraId="75DEF7E1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05D85B1E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18666DC" w14:textId="77777777" w:rsidR="00C23F66" w:rsidRPr="00014E6F" w:rsidRDefault="00C23F66" w:rsidP="00C23F66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5AAA953F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D2C7983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E3E7873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B6D5797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9F294AE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0ED3EF9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92CBD19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A6A55" w14:textId="77777777" w:rsidR="00C23F66" w:rsidRDefault="00000000" w:rsidP="00C23F6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lk192088836"/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Ringkasan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="00C23F66">
        <w:rPr>
          <w:rFonts w:ascii="Arial" w:eastAsia="Arial" w:hAnsi="Arial" w:cs="Arial"/>
          <w:b/>
          <w:color w:val="000000"/>
          <w:sz w:val="24"/>
          <w:szCs w:val="24"/>
        </w:rPr>
        <w:t>Sumbangan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/ </w:t>
      </w:r>
      <w:proofErr w:type="spellStart"/>
      <w:r w:rsidR="00C23F66">
        <w:rPr>
          <w:rFonts w:ascii="Arial" w:eastAsia="Arial" w:hAnsi="Arial" w:cs="Arial"/>
          <w:b/>
          <w:color w:val="000000"/>
          <w:sz w:val="24"/>
          <w:szCs w:val="24"/>
        </w:rPr>
        <w:t>Kejayaan</w:t>
      </w:r>
      <w:proofErr w:type="spellEnd"/>
      <w:r w:rsidR="00C23F66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0D9F8FCC" w14:textId="10FE1F7B" w:rsidR="00847B7C" w:rsidRDefault="00000000" w:rsidP="00C23F66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minim</w:t>
      </w:r>
      <w:r w:rsidR="00C23F66"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um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700 – 1</w:t>
      </w:r>
      <w:r w:rsidR="00C23F66"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,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000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patah</w:t>
      </w:r>
      <w:proofErr w:type="spellEnd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perkataan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3D5C4B8B" w14:textId="77777777" w:rsidR="00847B7C" w:rsidRDefault="00847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CAE373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MBOT/ MOSTI/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Komuniti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Organisasi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Industri/ Negara/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Antarabangsa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3A845EFC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Tahap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Peranan</w:t>
      </w:r>
      <w:proofErr w:type="spellEnd"/>
    </w:p>
    <w:p w14:paraId="033CC9D5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kreativiti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mencipta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penyelesaian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baharu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pembangunan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17B384" w14:textId="77777777" w:rsidR="00847B7C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Lampiran: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pembuktian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gambar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liputan media </w:t>
      </w:r>
    </w:p>
    <w:bookmarkEnd w:id="1"/>
    <w:p w14:paraId="7E4E9F3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93E6CF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AE779A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D31E1E9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DB4B255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82A6F7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F0353E4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DB630FD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182279C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936736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8F4EC55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71B7D8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4AA84D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CB646A7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7C150C1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E43DF0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CCF93A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260BA39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3D4F1E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B50F28D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B75D79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2DBFFC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CEFC24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4FC903C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836061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B93A3D4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A00B3D7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FFFEF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2E45A7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847B7C" w14:paraId="3CAB7824" w14:textId="77777777" w:rsidTr="003D0CAE">
        <w:tc>
          <w:tcPr>
            <w:tcW w:w="376" w:type="pct"/>
            <w:shd w:val="clear" w:color="auto" w:fill="E7E6E6"/>
            <w:vAlign w:val="center"/>
          </w:tcPr>
          <w:p w14:paraId="4BB94B62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2" w:name="_Hlk192088891"/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437CE420" w14:textId="2E0265A8" w:rsidR="00847B7C" w:rsidRPr="00C23F66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</w:t>
            </w:r>
            <w:r w:rsidR="00C23F66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294869A8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(MBOT/ MOSTI/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Komuniti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Industri/ Negara/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Antarabangsa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5A0A1730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50287F60" w14:textId="1883F5AE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3D0CAE">
              <w:rPr>
                <w:rFonts w:ascii="Arial" w:eastAsia="Arial" w:hAnsi="Arial" w:cs="Arial"/>
                <w:b/>
                <w:sz w:val="24"/>
                <w:szCs w:val="24"/>
              </w:rPr>
              <w:t>Peranan</w:t>
            </w:r>
            <w:proofErr w:type="spellEnd"/>
            <w:r w:rsidR="003D0CAE">
              <w:rPr>
                <w:rFonts w:ascii="Arial" w:eastAsia="Arial" w:hAnsi="Arial" w:cs="Arial"/>
                <w:b/>
                <w:sz w:val="24"/>
                <w:szCs w:val="24"/>
              </w:rPr>
              <w:t xml:space="preserve"> Dalam </w:t>
            </w:r>
            <w:proofErr w:type="spellStart"/>
            <w:r w:rsidR="003D0CAE">
              <w:rPr>
                <w:rFonts w:ascii="Arial" w:eastAsia="Arial" w:hAnsi="Arial" w:cs="Arial"/>
                <w:b/>
                <w:sz w:val="24"/>
                <w:szCs w:val="24"/>
              </w:rPr>
              <w:t>Sumbangan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847B7C" w14:paraId="20D3C379" w14:textId="77777777" w:rsidTr="003D0CAE">
        <w:tc>
          <w:tcPr>
            <w:tcW w:w="376" w:type="pct"/>
          </w:tcPr>
          <w:p w14:paraId="192CD6F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840A6E9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350344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6F25666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9E928ED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1B0A85EA" w14:textId="77777777" w:rsidTr="003D0CAE">
        <w:tc>
          <w:tcPr>
            <w:tcW w:w="376" w:type="pct"/>
          </w:tcPr>
          <w:p w14:paraId="76FEB559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480009C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A41C17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BD679C4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E0A451E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666B092A" w14:textId="77777777" w:rsidTr="003D0CAE">
        <w:tc>
          <w:tcPr>
            <w:tcW w:w="376" w:type="pct"/>
          </w:tcPr>
          <w:p w14:paraId="7DC018C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4D83820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202A9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20E0FA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207C94F4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5A24891E" w14:textId="77777777" w:rsidTr="003D0CAE">
        <w:tc>
          <w:tcPr>
            <w:tcW w:w="376" w:type="pct"/>
          </w:tcPr>
          <w:p w14:paraId="334B76C3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117DCE5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82370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D85C88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069E935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628D01F5" w14:textId="77777777" w:rsidTr="003D0CAE">
        <w:tc>
          <w:tcPr>
            <w:tcW w:w="376" w:type="pct"/>
          </w:tcPr>
          <w:p w14:paraId="46AD2F3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CF86F3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CECFCB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60677A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512A65B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bookmarkEnd w:id="2"/>
    </w:tbl>
    <w:p w14:paraId="56910418" w14:textId="77777777" w:rsidR="00847B7C" w:rsidRDefault="00847B7C">
      <w:pPr>
        <w:spacing w:before="80" w:after="80" w:line="240" w:lineRule="auto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</w:p>
    <w:p w14:paraId="4457F051" w14:textId="77777777" w:rsidR="003D0CAE" w:rsidRDefault="003D0CAE">
      <w:pPr>
        <w:spacing w:before="80" w:after="80" w:line="240" w:lineRule="auto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</w:p>
    <w:p w14:paraId="145702BC" w14:textId="231EB283" w:rsidR="002D0DDE" w:rsidRPr="00D72D9A" w:rsidRDefault="00D72D9A" w:rsidP="003D0CAE">
      <w:pPr>
        <w:spacing w:after="0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  <w:r w:rsidRPr="00D72D9A">
        <w:rPr>
          <w:rFonts w:ascii="Arial" w:eastAsia="Arial" w:hAnsi="Arial" w:cs="Arial"/>
          <w:b/>
          <w:bCs/>
          <w:sz w:val="24"/>
          <w:szCs w:val="24"/>
        </w:rPr>
        <w:t>15.</w:t>
      </w:r>
      <w:r w:rsidR="003D0CAE">
        <w:rPr>
          <w:rFonts w:ascii="Arial" w:eastAsia="Arial" w:hAnsi="Arial" w:cs="Arial"/>
          <w:b/>
          <w:bCs/>
          <w:sz w:val="24"/>
          <w:szCs w:val="24"/>
        </w:rPr>
        <w:tab/>
      </w:r>
      <w:r w:rsidRPr="00D72D9A">
        <w:rPr>
          <w:rFonts w:ascii="Arial" w:eastAsia="Arial" w:hAnsi="Arial" w:cs="Arial"/>
          <w:b/>
          <w:bCs/>
          <w:sz w:val="24"/>
          <w:szCs w:val="24"/>
        </w:rPr>
        <w:t>PEMBANGUNAN PROFESIONAL (20%)</w:t>
      </w:r>
    </w:p>
    <w:p w14:paraId="69109CFE" w14:textId="77777777" w:rsidR="00D72D9A" w:rsidRDefault="00D72D9A" w:rsidP="003D0CAE">
      <w:pP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33F240A2" w14:textId="579F4B94" w:rsidR="00847B7C" w:rsidRPr="003D0CAE" w:rsidRDefault="00D72D9A" w:rsidP="003D0CA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Pr="003D0CAE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AND </w:t>
      </w:r>
      <w:r w:rsidRPr="003D0CAE"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 w:rsidRPr="003D0CAE">
        <w:rPr>
          <w:rFonts w:ascii="Arial" w:eastAsia="Arial" w:hAnsi="Arial" w:cs="Arial"/>
          <w:b/>
          <w:sz w:val="24"/>
          <w:szCs w:val="24"/>
        </w:rPr>
        <w:t>(ESG):</w:t>
      </w:r>
    </w:p>
    <w:p w14:paraId="6FA6652F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847B7C" w14:paraId="28EFC420" w14:textId="77777777" w:rsidTr="003D0CAE">
        <w:tc>
          <w:tcPr>
            <w:tcW w:w="404" w:type="pct"/>
            <w:shd w:val="clear" w:color="auto" w:fill="E7E6E6"/>
            <w:vAlign w:val="center"/>
          </w:tcPr>
          <w:p w14:paraId="5D84B036" w14:textId="08F33078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3" w:name="_Hlk192088996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4668F670" w14:textId="677845B7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43C2F2F7" w14:textId="7774EB56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847B7C" w14:paraId="3FBB4812" w14:textId="77777777" w:rsidTr="003D0CAE">
        <w:tc>
          <w:tcPr>
            <w:tcW w:w="404" w:type="pct"/>
          </w:tcPr>
          <w:p w14:paraId="1143C3AA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24A13C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FB6018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465C82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847B7C" w14:paraId="398CDB48" w14:textId="77777777" w:rsidTr="003D0CAE">
        <w:tc>
          <w:tcPr>
            <w:tcW w:w="404" w:type="pct"/>
          </w:tcPr>
          <w:p w14:paraId="0EC8A93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2761CAEC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310722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8F9285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847B7C" w14:paraId="097422B2" w14:textId="77777777" w:rsidTr="003D0CAE">
        <w:tc>
          <w:tcPr>
            <w:tcW w:w="404" w:type="pct"/>
          </w:tcPr>
          <w:p w14:paraId="6BC53EE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5112CB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90B3DC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0F4C9EC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0CAE" w14:paraId="0386A6DA" w14:textId="77777777" w:rsidTr="003D0CAE">
        <w:tc>
          <w:tcPr>
            <w:tcW w:w="404" w:type="pct"/>
          </w:tcPr>
          <w:p w14:paraId="344CDF5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BB9C93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421BA92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1CFF26F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0CAE" w14:paraId="6515A018" w14:textId="77777777" w:rsidTr="003D0CAE">
        <w:tc>
          <w:tcPr>
            <w:tcW w:w="404" w:type="pct"/>
          </w:tcPr>
          <w:p w14:paraId="79F91EA5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B57D55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5198C1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01F1FD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bookmarkEnd w:id="3"/>
    </w:tbl>
    <w:p w14:paraId="4763B771" w14:textId="77777777" w:rsidR="00847B7C" w:rsidRDefault="00847B7C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814D68" w14:textId="77777777" w:rsidR="00847B7C" w:rsidRDefault="00847B7C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DA223A" w14:textId="771C52B7" w:rsidR="00847B7C" w:rsidRDefault="00D72D9A" w:rsidP="003D0CA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PEMBENTANG PLENARI/ UCAPTAMA/ WEBINAR/ SEMINAR/ SIMPOSIUM:</w:t>
      </w:r>
    </w:p>
    <w:p w14:paraId="6E6007AC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847B7C" w14:paraId="6928DE39" w14:textId="77777777" w:rsidTr="003D0CAE">
        <w:tc>
          <w:tcPr>
            <w:tcW w:w="376" w:type="pct"/>
            <w:shd w:val="clear" w:color="auto" w:fill="E7E6E6"/>
            <w:vAlign w:val="center"/>
          </w:tcPr>
          <w:p w14:paraId="75135462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4" w:name="_Hlk192089061"/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01991A08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69886412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3073E51A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847B7C" w14:paraId="5771EA26" w14:textId="77777777" w:rsidTr="003D0CAE">
        <w:tc>
          <w:tcPr>
            <w:tcW w:w="376" w:type="pct"/>
          </w:tcPr>
          <w:p w14:paraId="5FE2315B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38C6B8B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D067429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BA3195E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B110822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06F207EF" w14:textId="77777777" w:rsidTr="003D0CAE">
        <w:tc>
          <w:tcPr>
            <w:tcW w:w="376" w:type="pct"/>
          </w:tcPr>
          <w:p w14:paraId="48309FE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C74251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BE81BF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4D84594C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69629B7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E10BCB0" w14:textId="77777777" w:rsidTr="003D0CAE">
        <w:tc>
          <w:tcPr>
            <w:tcW w:w="376" w:type="pct"/>
          </w:tcPr>
          <w:p w14:paraId="0E27130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C12882F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DFF17D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7E435A3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8E9D802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8995568" w14:textId="77777777" w:rsidTr="003D0CAE">
        <w:tc>
          <w:tcPr>
            <w:tcW w:w="376" w:type="pct"/>
          </w:tcPr>
          <w:p w14:paraId="23B641A4" w14:textId="77777777" w:rsidR="00847B7C" w:rsidRDefault="00847B7C" w:rsidP="003D0CAE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D3E69D6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00F7D6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A309C9E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5F5250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23F812CF" w14:textId="77777777" w:rsidTr="003D0CAE">
        <w:tc>
          <w:tcPr>
            <w:tcW w:w="376" w:type="pct"/>
          </w:tcPr>
          <w:p w14:paraId="17F912B9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7E3E4B4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4FFBC7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C7AE074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31018FD8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bookmarkEnd w:id="4"/>
    </w:tbl>
    <w:p w14:paraId="6D6E398A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3189241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8A25D44" w14:textId="2685A234" w:rsidR="00847B7C" w:rsidRDefault="00000000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</w:t>
      </w:r>
      <w:r w:rsidR="00D72D9A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ANUGERAH/ PENGIKTIRAFAN DAN PENGARUH (10%)</w:t>
      </w:r>
    </w:p>
    <w:p w14:paraId="47E0D68A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847B7C" w14:paraId="674E54F2" w14:textId="77777777" w:rsidTr="003D0CAE">
        <w:tc>
          <w:tcPr>
            <w:tcW w:w="372" w:type="pct"/>
            <w:shd w:val="clear" w:color="auto" w:fill="E7E6E6"/>
            <w:vAlign w:val="center"/>
          </w:tcPr>
          <w:p w14:paraId="179347FF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5" w:name="_Hlk192089145"/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83DCFA4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46537D6D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BFF96F1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847B7C" w14:paraId="00B8BC23" w14:textId="77777777" w:rsidTr="003D0CAE">
        <w:tc>
          <w:tcPr>
            <w:tcW w:w="372" w:type="pct"/>
          </w:tcPr>
          <w:p w14:paraId="431DA70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39C71B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3C3FEC2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1111A9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5834E81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470C227A" w14:textId="77777777" w:rsidTr="003D0CAE">
        <w:tc>
          <w:tcPr>
            <w:tcW w:w="372" w:type="pct"/>
          </w:tcPr>
          <w:p w14:paraId="4A162EE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01249D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8A8381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87D9D6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60C75B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294EAB52" w14:textId="77777777" w:rsidTr="003D0CAE">
        <w:tc>
          <w:tcPr>
            <w:tcW w:w="372" w:type="pct"/>
          </w:tcPr>
          <w:p w14:paraId="379382F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11496C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DE9F21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2FA32D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37DB9D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14FC4649" w14:textId="77777777" w:rsidTr="003D0CAE">
        <w:tc>
          <w:tcPr>
            <w:tcW w:w="372" w:type="pct"/>
          </w:tcPr>
          <w:p w14:paraId="06F6919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0C93875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3C81E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8508DA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5625F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07BEFDAD" w14:textId="77777777" w:rsidTr="003D0CAE">
        <w:tc>
          <w:tcPr>
            <w:tcW w:w="372" w:type="pct"/>
          </w:tcPr>
          <w:p w14:paraId="498EF2D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11E816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C07D324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33BD12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8D3FDD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bookmarkEnd w:id="5"/>
    </w:tbl>
    <w:p w14:paraId="4A0F3032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7E2FF38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16B5A86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C0A784E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3B8CBF9" w14:textId="59986014" w:rsidR="00847B7C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</w:t>
      </w:r>
      <w:r w:rsidR="00D72D9A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PENGALAMAN DALAM KEPIMPINAN (15%)</w:t>
      </w:r>
    </w:p>
    <w:p w14:paraId="18A9865E" w14:textId="3B6F6691" w:rsidR="00847B7C" w:rsidRPr="00A946A1" w:rsidRDefault="00000000" w:rsidP="003D0CAE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Nyatakan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pengalaman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dengan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jelas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projek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komuniti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profesional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industri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institusi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memberi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inspirasi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kepada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teknologis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generasi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seterusnya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) </w:t>
      </w:r>
    </w:p>
    <w:p w14:paraId="3A949526" w14:textId="77777777" w:rsidR="00847B7C" w:rsidRDefault="00847B7C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847B7C" w14:paraId="6B119728" w14:textId="77777777" w:rsidTr="003D0CAE">
        <w:tc>
          <w:tcPr>
            <w:tcW w:w="372" w:type="pct"/>
            <w:shd w:val="clear" w:color="auto" w:fill="E7E6E6"/>
            <w:vAlign w:val="center"/>
          </w:tcPr>
          <w:p w14:paraId="712A93D7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976926C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24DC01B1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2739AF94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847B7C" w14:paraId="5831A48B" w14:textId="77777777" w:rsidTr="003D0CAE">
        <w:tc>
          <w:tcPr>
            <w:tcW w:w="372" w:type="pct"/>
          </w:tcPr>
          <w:p w14:paraId="1CE0C3EF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1F6D4E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C9589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858EF4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16E1316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5B1BAFF8" w14:textId="77777777" w:rsidTr="003D0CAE">
        <w:tc>
          <w:tcPr>
            <w:tcW w:w="372" w:type="pct"/>
          </w:tcPr>
          <w:p w14:paraId="68FA339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CBD91A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19A7083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CDB3C0F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19C0FE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3B5B6B71" w14:textId="77777777" w:rsidTr="003D0CAE">
        <w:tc>
          <w:tcPr>
            <w:tcW w:w="372" w:type="pct"/>
          </w:tcPr>
          <w:p w14:paraId="64B2ABA2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0BA4D11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56F54E5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B18B661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E194AE7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00945771" w14:textId="77777777" w:rsidTr="003D0CAE">
        <w:tc>
          <w:tcPr>
            <w:tcW w:w="372" w:type="pct"/>
          </w:tcPr>
          <w:p w14:paraId="03825E1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A06352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5F3F1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50032BF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4B9A24E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81099D8" w14:textId="77777777" w:rsidTr="003D0CAE">
        <w:tc>
          <w:tcPr>
            <w:tcW w:w="372" w:type="pct"/>
          </w:tcPr>
          <w:p w14:paraId="55EB3A0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B38E9C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1D1BCB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3C0217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3CD0F9EC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FEAB567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A3E2AA1" w14:textId="77777777" w:rsidR="002D0DDE" w:rsidRDefault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DF61FDA" w14:textId="77777777" w:rsidR="002D0DDE" w:rsidRDefault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630E555" w14:textId="723A5DE3" w:rsidR="002D0DDE" w:rsidRPr="002D0DDE" w:rsidRDefault="002D0DD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D0DDE">
        <w:rPr>
          <w:rFonts w:ascii="Arial" w:eastAsia="Arial" w:hAnsi="Arial" w:cs="Arial"/>
          <w:b/>
          <w:sz w:val="24"/>
          <w:szCs w:val="24"/>
        </w:rPr>
        <w:t>1</w:t>
      </w:r>
      <w:r w:rsidR="00FE4029">
        <w:rPr>
          <w:rFonts w:ascii="Arial" w:eastAsia="Arial" w:hAnsi="Arial" w:cs="Arial"/>
          <w:b/>
          <w:sz w:val="24"/>
          <w:szCs w:val="24"/>
        </w:rPr>
        <w:t>8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5CDAC060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 xml:space="preserve">Saya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mengaku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semua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maklumat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diberikan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adalah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tepat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benar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>.</w:t>
      </w:r>
    </w:p>
    <w:p w14:paraId="4F12FC30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Tandatangan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:</w:t>
      </w:r>
    </w:p>
    <w:p w14:paraId="2661AB0F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0BEC2E54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7EB9F1C0" w14:textId="77777777" w:rsidR="002D0DDE" w:rsidRDefault="002D0DD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1C168F3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FCE3FC4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E55EC43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A511484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F724D41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3742265" w14:textId="77777777" w:rsidR="003D0CAE" w:rsidRPr="002D0DD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E7C5D85" w14:textId="54FB357E" w:rsidR="002D0DDE" w:rsidRPr="002D0DDE" w:rsidRDefault="00FE4029" w:rsidP="003D0CAE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19</w:t>
      </w:r>
      <w:r w:rsidR="002D0DDE" w:rsidRPr="002D0DDE"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 w:rsidR="002D0DDE"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441C7A14" w14:textId="77777777" w:rsidR="002D0DDE" w:rsidRPr="00A946A1" w:rsidRDefault="002D0DDE" w:rsidP="003D0CAE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memerlukan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pengesahan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daripada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dua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pihak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iaitu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majikan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pakar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bidang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berkaitan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>)</w:t>
      </w:r>
    </w:p>
    <w:p w14:paraId="11E580BB" w14:textId="77777777" w:rsidR="00632FDE" w:rsidRDefault="00632FDE" w:rsidP="00632FDE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2C8849E5" w14:textId="77777777" w:rsidR="00632FDE" w:rsidRPr="005E448C" w:rsidRDefault="00632FDE" w:rsidP="00733AE6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  <w:proofErr w:type="spellEnd"/>
    </w:p>
    <w:p w14:paraId="0387A65E" w14:textId="77777777" w:rsidR="00632FDE" w:rsidRDefault="00632FDE" w:rsidP="00632FDE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6062544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34D04F43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67D819A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7E1B6A2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928157A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1CCE51B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7C7DF2FA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6DF6D8A" w14:textId="77777777" w:rsidR="00632FDE" w:rsidRPr="005E448C" w:rsidRDefault="00632FDE" w:rsidP="00632FDE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4479FF67" w14:textId="77777777" w:rsidR="00632FDE" w:rsidRDefault="00632FDE" w:rsidP="00733AE6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Teknologis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Profesional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atau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Juruteknik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Bertauliah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(Tc.)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sama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dan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teknikal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berkaitan</w:t>
      </w:r>
      <w:proofErr w:type="spellEnd"/>
    </w:p>
    <w:p w14:paraId="1747FC12" w14:textId="77777777" w:rsidR="00632FDE" w:rsidRPr="005E448C" w:rsidRDefault="00632FDE" w:rsidP="00733AE6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saya.</w:t>
      </w:r>
    </w:p>
    <w:p w14:paraId="3F9DF65C" w14:textId="77777777" w:rsidR="00632FDE" w:rsidRPr="005E448C" w:rsidRDefault="00632FDE" w:rsidP="00733AE6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2A010DA0" w14:textId="77777777" w:rsidR="00632FDE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057483AD" w14:textId="77777777" w:rsidR="00632FDE" w:rsidRPr="005E448C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1EC4170" w14:textId="77777777" w:rsidR="00632FDE" w:rsidRPr="005E448C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064E56EE" w14:textId="767F6F80" w:rsidR="00847B7C" w:rsidRPr="00BC5289" w:rsidRDefault="00847B7C" w:rsidP="00632FDE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sectPr w:rsidR="00847B7C" w:rsidRPr="00BC5289" w:rsidSect="00014E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10C7F" w14:textId="77777777" w:rsidR="00A75490" w:rsidRDefault="00A75490" w:rsidP="0075437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E768F8D" w14:textId="77777777" w:rsidR="00A75490" w:rsidRDefault="00A75490" w:rsidP="007543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5DA6C6-ECDA-4C39-B8E1-B4929E47D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6F3CA6-18ED-4B03-A691-B0531EA7D85D}"/>
    <w:embedItalic r:id="rId3" w:fontKey="{2E6F18AB-37BC-4142-AB65-A2006E867A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8C6821-B81C-497C-BC06-5CBBB360470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8D4E268-9A42-4D9D-8BF2-3C3E21FC3E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97C2" w14:textId="77777777" w:rsidR="0075437D" w:rsidRDefault="0075437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5659584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45186BB7" w14:textId="2ACF7CD2" w:rsidR="00014E6F" w:rsidRPr="00014E6F" w:rsidRDefault="00014E6F">
        <w:pPr>
          <w:pStyle w:val="Footer"/>
          <w:ind w:left="0" w:hanging="2"/>
          <w:jc w:val="center"/>
          <w:rPr>
            <w:sz w:val="24"/>
            <w:szCs w:val="24"/>
          </w:rPr>
        </w:pPr>
        <w:r w:rsidRPr="00014E6F">
          <w:rPr>
            <w:sz w:val="24"/>
            <w:szCs w:val="24"/>
          </w:rPr>
          <w:fldChar w:fldCharType="begin"/>
        </w:r>
        <w:r w:rsidRPr="00014E6F">
          <w:rPr>
            <w:sz w:val="24"/>
            <w:szCs w:val="24"/>
          </w:rPr>
          <w:instrText xml:space="preserve"> PAGE   \* MERGEFORMAT </w:instrText>
        </w:r>
        <w:r w:rsidRPr="00014E6F">
          <w:rPr>
            <w:sz w:val="24"/>
            <w:szCs w:val="24"/>
          </w:rPr>
          <w:fldChar w:fldCharType="separate"/>
        </w:r>
        <w:r w:rsidRPr="00014E6F">
          <w:rPr>
            <w:noProof/>
            <w:sz w:val="24"/>
            <w:szCs w:val="24"/>
          </w:rPr>
          <w:t>2</w:t>
        </w:r>
        <w:r w:rsidRPr="00014E6F">
          <w:rPr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887AD" w14:textId="77777777" w:rsidR="0075437D" w:rsidRDefault="0075437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72BC3" w14:textId="77777777" w:rsidR="00A75490" w:rsidRDefault="00A75490" w:rsidP="007543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D60D6AC" w14:textId="77777777" w:rsidR="00A75490" w:rsidRDefault="00A75490" w:rsidP="007543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68DB8" w14:textId="77777777" w:rsidR="0075437D" w:rsidRDefault="0075437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DDFC" w14:textId="77777777" w:rsidR="0075437D" w:rsidRPr="0075437D" w:rsidRDefault="0075437D" w:rsidP="0075437D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bookmarkStart w:id="6" w:name="_Hlk192088438"/>
    <w:r w:rsidRPr="0075437D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533BFD3D" w14:textId="77777777" w:rsidR="0075437D" w:rsidRPr="0075437D" w:rsidRDefault="0075437D" w:rsidP="0075437D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>ANUGERAH JURUTEKNIK NEGARA 2025</w:t>
    </w:r>
  </w:p>
  <w:bookmarkEnd w:id="6"/>
  <w:p w14:paraId="2E5F62E6" w14:textId="77777777" w:rsidR="0075437D" w:rsidRDefault="0075437D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89496" w14:textId="77777777" w:rsidR="0075437D" w:rsidRDefault="0075437D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A6CC3"/>
    <w:multiLevelType w:val="multilevel"/>
    <w:tmpl w:val="73A6025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46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34D44"/>
    <w:multiLevelType w:val="hybridMultilevel"/>
    <w:tmpl w:val="88464718"/>
    <w:lvl w:ilvl="0" w:tplc="CEECDE5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7E107F"/>
    <w:multiLevelType w:val="hybridMultilevel"/>
    <w:tmpl w:val="FC10A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00C9A"/>
    <w:multiLevelType w:val="multilevel"/>
    <w:tmpl w:val="1FC8982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4531F"/>
    <w:multiLevelType w:val="hybridMultilevel"/>
    <w:tmpl w:val="4152608C"/>
    <w:lvl w:ilvl="0" w:tplc="ED0A2964">
      <w:start w:val="1"/>
      <w:numFmt w:val="lowerLetter"/>
      <w:lvlText w:val="(%1)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7ABA72A8"/>
    <w:multiLevelType w:val="multilevel"/>
    <w:tmpl w:val="BB1CB86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1B75D3"/>
    <w:multiLevelType w:val="hybridMultilevel"/>
    <w:tmpl w:val="DC262972"/>
    <w:lvl w:ilvl="0" w:tplc="43A8D7AC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904219">
    <w:abstractNumId w:val="5"/>
  </w:num>
  <w:num w:numId="2" w16cid:durableId="451828948">
    <w:abstractNumId w:val="7"/>
  </w:num>
  <w:num w:numId="3" w16cid:durableId="1384208557">
    <w:abstractNumId w:val="0"/>
  </w:num>
  <w:num w:numId="4" w16cid:durableId="1990942889">
    <w:abstractNumId w:val="4"/>
  </w:num>
  <w:num w:numId="5" w16cid:durableId="1072892448">
    <w:abstractNumId w:val="2"/>
  </w:num>
  <w:num w:numId="6" w16cid:durableId="793214794">
    <w:abstractNumId w:val="8"/>
  </w:num>
  <w:num w:numId="7" w16cid:durableId="1495563181">
    <w:abstractNumId w:val="6"/>
  </w:num>
  <w:num w:numId="8" w16cid:durableId="1292059139">
    <w:abstractNumId w:val="1"/>
  </w:num>
  <w:num w:numId="9" w16cid:durableId="1567374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B7C"/>
    <w:rsid w:val="00014E6F"/>
    <w:rsid w:val="00235537"/>
    <w:rsid w:val="002C292D"/>
    <w:rsid w:val="002D0DDE"/>
    <w:rsid w:val="003D0CAE"/>
    <w:rsid w:val="00424473"/>
    <w:rsid w:val="00461F63"/>
    <w:rsid w:val="006006EC"/>
    <w:rsid w:val="00632FDE"/>
    <w:rsid w:val="00662214"/>
    <w:rsid w:val="00733AE6"/>
    <w:rsid w:val="0075437D"/>
    <w:rsid w:val="00847B7C"/>
    <w:rsid w:val="00A75490"/>
    <w:rsid w:val="00A946A1"/>
    <w:rsid w:val="00BC5289"/>
    <w:rsid w:val="00C23F66"/>
    <w:rsid w:val="00D149E5"/>
    <w:rsid w:val="00D259BE"/>
    <w:rsid w:val="00D64DEA"/>
    <w:rsid w:val="00D72D9A"/>
    <w:rsid w:val="00D91575"/>
    <w:rsid w:val="00E33FC5"/>
    <w:rsid w:val="00FE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F085F"/>
  <w15:docId w15:val="{821ABEAA-BEB3-4BE3-BF28-796D0D0B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4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37D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754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37D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r1f/DHARZ0ZzgFWahMH96JyXw==">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11</cp:revision>
  <dcterms:created xsi:type="dcterms:W3CDTF">2025-02-18T02:53:00Z</dcterms:created>
  <dcterms:modified xsi:type="dcterms:W3CDTF">2025-03-05T09:49:00Z</dcterms:modified>
</cp:coreProperties>
</file>